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08" w:rsidRPr="00A52F08" w:rsidRDefault="00A52F08" w:rsidP="00A52F08">
      <w:pPr>
        <w:tabs>
          <w:tab w:val="left" w:pos="2160"/>
        </w:tabs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2F08">
        <w:rPr>
          <w:rFonts w:ascii="Times New Roman" w:eastAsia="Calibri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A52F08" w:rsidRPr="00A52F08" w:rsidRDefault="00A52F08" w:rsidP="00A52F08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2F08">
        <w:rPr>
          <w:rFonts w:ascii="Times New Roman" w:eastAsia="Calibri" w:hAnsi="Times New Roman" w:cs="Times New Roman"/>
          <w:sz w:val="20"/>
          <w:szCs w:val="20"/>
        </w:rPr>
        <w:t>«Средняя общеобразовательная школа № 1»города Назарово Красноярского края</w:t>
      </w:r>
      <w:r w:rsidRPr="00A52F08">
        <w:rPr>
          <w:rFonts w:ascii="Times New Roman" w:eastAsia="Calibri" w:hAnsi="Times New Roman" w:cs="Times New Roman"/>
          <w:sz w:val="20"/>
          <w:szCs w:val="20"/>
        </w:rPr>
        <w:br/>
        <w:t>ул. 30 лет ВЛКСМ, 85 «А»</w:t>
      </w:r>
    </w:p>
    <w:p w:rsidR="00A52F08" w:rsidRDefault="00A52F08" w:rsidP="00A52F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2F08" w:rsidRPr="00185DE9" w:rsidRDefault="00A52F08" w:rsidP="00A52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DE9">
        <w:rPr>
          <w:rFonts w:ascii="Times New Roman" w:eastAsia="Calibri" w:hAnsi="Times New Roman" w:cs="Times New Roman"/>
          <w:b/>
          <w:sz w:val="24"/>
          <w:szCs w:val="24"/>
        </w:rPr>
        <w:t>Оргпроект мастер-класса.</w:t>
      </w:r>
    </w:p>
    <w:p w:rsidR="00A52F08" w:rsidRPr="00185DE9" w:rsidRDefault="00A52F08" w:rsidP="00A52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F08" w:rsidRPr="003E3885" w:rsidRDefault="00A52F08" w:rsidP="003E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885">
        <w:rPr>
          <w:rFonts w:ascii="Times New Roman" w:eastAsia="Calibri" w:hAnsi="Times New Roman" w:cs="Times New Roman"/>
          <w:b/>
          <w:sz w:val="24"/>
          <w:szCs w:val="24"/>
        </w:rPr>
        <w:t>Название мастер-класса</w:t>
      </w:r>
      <w:r w:rsidRPr="003E388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3E388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84BDB" w:rsidRPr="003E3885">
        <w:rPr>
          <w:rFonts w:ascii="Times New Roman" w:eastAsia="Calibri" w:hAnsi="Times New Roman" w:cs="Times New Roman"/>
          <w:sz w:val="24"/>
          <w:szCs w:val="24"/>
        </w:rPr>
        <w:t xml:space="preserve">Формирование культуры движений </w:t>
      </w:r>
      <w:r w:rsidR="003F7093">
        <w:rPr>
          <w:rFonts w:ascii="Times New Roman" w:eastAsia="Calibri" w:hAnsi="Times New Roman" w:cs="Times New Roman"/>
          <w:sz w:val="24"/>
          <w:szCs w:val="24"/>
        </w:rPr>
        <w:t>в</w:t>
      </w:r>
      <w:r w:rsidR="00F84BDB" w:rsidRPr="003E3885">
        <w:rPr>
          <w:rFonts w:ascii="Times New Roman" w:eastAsia="Calibri" w:hAnsi="Times New Roman" w:cs="Times New Roman"/>
          <w:sz w:val="24"/>
          <w:szCs w:val="24"/>
        </w:rPr>
        <w:t xml:space="preserve"> игре футбол через отработку технических действий и приемов.</w:t>
      </w:r>
    </w:p>
    <w:p w:rsidR="00A52F08" w:rsidRPr="003E3885" w:rsidRDefault="00A52F08" w:rsidP="003E3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885">
        <w:rPr>
          <w:rFonts w:ascii="Times New Roman" w:eastAsia="Calibri" w:hAnsi="Times New Roman" w:cs="Times New Roman"/>
          <w:b/>
          <w:sz w:val="24"/>
          <w:szCs w:val="24"/>
        </w:rPr>
        <w:t>Мастер:</w:t>
      </w:r>
      <w:r w:rsidRPr="003E3885">
        <w:rPr>
          <w:rFonts w:ascii="Times New Roman" w:eastAsia="Calibri" w:hAnsi="Times New Roman" w:cs="Times New Roman"/>
          <w:sz w:val="24"/>
          <w:szCs w:val="24"/>
        </w:rPr>
        <w:t xml:space="preserve"> Логинова Софья Александровна  МБОУ «СОШ №1».</w:t>
      </w:r>
    </w:p>
    <w:p w:rsidR="00A52F08" w:rsidRPr="003E3885" w:rsidRDefault="00A52F08" w:rsidP="003E3885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3E3885">
        <w:rPr>
          <w:rFonts w:ascii="Times New Roman" w:eastAsia="Calibri" w:hAnsi="Times New Roman" w:cs="Times New Roman"/>
          <w:b/>
          <w:sz w:val="24"/>
          <w:szCs w:val="24"/>
        </w:rPr>
        <w:t>Дата, место, время проведения:</w:t>
      </w:r>
      <w:r w:rsidRPr="003E3885">
        <w:rPr>
          <w:rFonts w:ascii="Times New Roman" w:eastAsia="Calibri" w:hAnsi="Times New Roman" w:cs="Times New Roman"/>
          <w:sz w:val="24"/>
          <w:szCs w:val="24"/>
        </w:rPr>
        <w:t>1.12.2016г., МБОУ СОШ №</w:t>
      </w:r>
      <w:r w:rsidR="00770EC5" w:rsidRPr="003E3885">
        <w:rPr>
          <w:rFonts w:ascii="Times New Roman" w:eastAsia="Calibri" w:hAnsi="Times New Roman" w:cs="Times New Roman"/>
          <w:sz w:val="24"/>
          <w:szCs w:val="24"/>
        </w:rPr>
        <w:t>1 г.</w:t>
      </w:r>
      <w:r w:rsidRPr="003E3885">
        <w:rPr>
          <w:rFonts w:ascii="Times New Roman" w:eastAsia="Calibri" w:hAnsi="Times New Roman" w:cs="Times New Roman"/>
          <w:sz w:val="24"/>
          <w:szCs w:val="24"/>
        </w:rPr>
        <w:t>Назарово.</w:t>
      </w:r>
      <w:r w:rsidR="00770EC5" w:rsidRPr="003E3885">
        <w:rPr>
          <w:rFonts w:ascii="Times New Roman" w:eastAsia="Calibri" w:hAnsi="Times New Roman" w:cs="Times New Roman"/>
          <w:sz w:val="24"/>
          <w:szCs w:val="24"/>
        </w:rPr>
        <w:t xml:space="preserve"> Время проведения</w:t>
      </w:r>
      <w:r w:rsidR="003E3885">
        <w:rPr>
          <w:rFonts w:ascii="Times New Roman" w:eastAsia="Calibri" w:hAnsi="Times New Roman" w:cs="Times New Roman"/>
          <w:sz w:val="24"/>
          <w:szCs w:val="24"/>
        </w:rPr>
        <w:t>:</w:t>
      </w:r>
      <w:r w:rsidR="00836C89" w:rsidRPr="003E3885">
        <w:rPr>
          <w:rFonts w:ascii="Times New Roman" w:eastAsia="Calibri" w:hAnsi="Times New Roman" w:cs="Times New Roman"/>
          <w:sz w:val="24"/>
          <w:szCs w:val="24"/>
        </w:rPr>
        <w:t>13.15-13.55</w:t>
      </w:r>
    </w:p>
    <w:p w:rsidR="00A52F08" w:rsidRPr="003E3885" w:rsidRDefault="00A52F08" w:rsidP="00A52F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885">
        <w:rPr>
          <w:rFonts w:ascii="Times New Roman" w:eastAsia="Calibri" w:hAnsi="Times New Roman" w:cs="Times New Roman"/>
          <w:b/>
          <w:sz w:val="24"/>
          <w:szCs w:val="24"/>
        </w:rPr>
        <w:t>Целевая аудитория:</w:t>
      </w:r>
      <w:r w:rsidRPr="003E3885">
        <w:rPr>
          <w:rFonts w:ascii="Times New Roman" w:eastAsia="Calibri" w:hAnsi="Times New Roman" w:cs="Times New Roman"/>
          <w:sz w:val="24"/>
          <w:szCs w:val="24"/>
        </w:rPr>
        <w:t xml:space="preserve"> учителя физической культуры</w:t>
      </w:r>
    </w:p>
    <w:p w:rsidR="00A52F08" w:rsidRPr="003E3885" w:rsidRDefault="00A52F08" w:rsidP="00A52F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885">
        <w:rPr>
          <w:rFonts w:ascii="Times New Roman" w:eastAsia="Calibri" w:hAnsi="Times New Roman" w:cs="Times New Roman"/>
          <w:b/>
          <w:sz w:val="24"/>
          <w:szCs w:val="24"/>
        </w:rPr>
        <w:t>Требования к подготовке слушателей:</w:t>
      </w:r>
      <w:r w:rsidRPr="003E3885">
        <w:rPr>
          <w:rFonts w:ascii="Times New Roman" w:eastAsia="Calibri" w:hAnsi="Times New Roman" w:cs="Times New Roman"/>
          <w:sz w:val="24"/>
          <w:szCs w:val="24"/>
        </w:rPr>
        <w:t xml:space="preserve"> спортивная форма и готовность к сотрудничеству. </w:t>
      </w:r>
    </w:p>
    <w:p w:rsidR="006D66F3" w:rsidRPr="003E3885" w:rsidRDefault="00221654" w:rsidP="00A52F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885">
        <w:rPr>
          <w:rFonts w:ascii="Times New Roman" w:hAnsi="Times New Roman" w:cs="Times New Roman"/>
          <w:b/>
          <w:color w:val="000000"/>
          <w:sz w:val="24"/>
          <w:szCs w:val="24"/>
        </w:rPr>
        <w:t>Предназначение:</w:t>
      </w:r>
      <w:r w:rsidRPr="003E3885">
        <w:rPr>
          <w:rFonts w:ascii="Times New Roman" w:hAnsi="Times New Roman" w:cs="Times New Roman"/>
          <w:color w:val="000000"/>
          <w:sz w:val="24"/>
          <w:szCs w:val="24"/>
        </w:rPr>
        <w:t xml:space="preserve"> к концу мастер - класса слушатели приобретут опыт в формирование культуры</w:t>
      </w:r>
      <w:r w:rsidR="00770EC5" w:rsidRPr="003E3885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движений при  игре в футбол через отработку </w:t>
      </w:r>
      <w:r w:rsidR="00770EC5" w:rsidRPr="003E3885">
        <w:rPr>
          <w:rFonts w:ascii="Times New Roman" w:eastAsia="Calibri" w:hAnsi="Times New Roman" w:cs="Times New Roman"/>
          <w:sz w:val="24"/>
          <w:szCs w:val="24"/>
        </w:rPr>
        <w:t>технических действий и приемов.</w:t>
      </w:r>
    </w:p>
    <w:p w:rsidR="00770EC5" w:rsidRPr="003E3885" w:rsidRDefault="00770EC5" w:rsidP="00A52F08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3E388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3E3885">
        <w:rPr>
          <w:rFonts w:ascii="Times New Roman" w:hAnsi="Times New Roman" w:cs="Times New Roman"/>
          <w:color w:val="000000"/>
          <w:sz w:val="24"/>
          <w:szCs w:val="24"/>
        </w:rPr>
        <w:t>к концу мастер - класса слушатели приобретут опыт в игре футбол.</w:t>
      </w:r>
    </w:p>
    <w:p w:rsidR="00770EC5" w:rsidRPr="003E3885" w:rsidRDefault="00770EC5" w:rsidP="00A52F08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959"/>
        <w:gridCol w:w="1701"/>
        <w:gridCol w:w="3827"/>
        <w:gridCol w:w="1985"/>
        <w:gridCol w:w="2551"/>
      </w:tblGrid>
      <w:tr w:rsidR="00A52F08" w:rsidRPr="003E3885" w:rsidTr="003E3885">
        <w:trPr>
          <w:trHeight w:val="1069"/>
        </w:trPr>
        <w:tc>
          <w:tcPr>
            <w:tcW w:w="959" w:type="dxa"/>
          </w:tcPr>
          <w:p w:rsidR="00A52F08" w:rsidRPr="003E3885" w:rsidRDefault="00A52F08" w:rsidP="00A52F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  <w:p w:rsidR="00A52F08" w:rsidRPr="003E3885" w:rsidRDefault="00A52F08" w:rsidP="00A52F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2F08" w:rsidRPr="003E3885" w:rsidRDefault="00A52F08" w:rsidP="00A52F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F08" w:rsidRPr="003E3885" w:rsidRDefault="00A52F08" w:rsidP="00A52F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A52F08" w:rsidRPr="003E3885" w:rsidRDefault="00A52F08" w:rsidP="00A52F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деятельности учителя (мастера)</w:t>
            </w:r>
          </w:p>
        </w:tc>
        <w:tc>
          <w:tcPr>
            <w:tcW w:w="1985" w:type="dxa"/>
          </w:tcPr>
          <w:p w:rsidR="00A52F08" w:rsidRPr="003E3885" w:rsidRDefault="00A52F08" w:rsidP="00A52F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учащихся(слушателей)</w:t>
            </w:r>
          </w:p>
        </w:tc>
        <w:tc>
          <w:tcPr>
            <w:tcW w:w="2551" w:type="dxa"/>
          </w:tcPr>
          <w:p w:rsidR="00A52F08" w:rsidRPr="003E3885" w:rsidRDefault="00A52F08" w:rsidP="00A52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90692F" w:rsidRPr="003E3885" w:rsidTr="003E3885">
        <w:tc>
          <w:tcPr>
            <w:tcW w:w="959" w:type="dxa"/>
          </w:tcPr>
          <w:p w:rsidR="00A52F08" w:rsidRPr="003E3885" w:rsidRDefault="0087570F" w:rsidP="00A52F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  <w:r w:rsidR="00A52F08" w:rsidRPr="003E388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01" w:type="dxa"/>
          </w:tcPr>
          <w:p w:rsidR="0087570F" w:rsidRPr="003E3885" w:rsidRDefault="00221654" w:rsidP="002216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8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Приветствие.</w:t>
            </w:r>
            <w:r w:rsidR="0087570F" w:rsidRPr="003E38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Разминка</w:t>
            </w:r>
          </w:p>
          <w:p w:rsidR="00A52F08" w:rsidRPr="003E3885" w:rsidRDefault="0087570F" w:rsidP="00221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«Крестики-нолики». </w:t>
            </w:r>
          </w:p>
        </w:tc>
        <w:tc>
          <w:tcPr>
            <w:tcW w:w="3827" w:type="dxa"/>
          </w:tcPr>
          <w:p w:rsidR="00A52F08" w:rsidRPr="003E3885" w:rsidRDefault="00A52F08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Обсуждение и согласование оргпроекта со слушателями</w:t>
            </w:r>
          </w:p>
          <w:p w:rsidR="006329C2" w:rsidRPr="003E3885" w:rsidRDefault="006329C2" w:rsidP="00A52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F08" w:rsidRPr="003E3885" w:rsidRDefault="00A52F08" w:rsidP="00A52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Слушают, настраиваются на работу</w:t>
            </w:r>
          </w:p>
        </w:tc>
        <w:tc>
          <w:tcPr>
            <w:tcW w:w="2551" w:type="dxa"/>
          </w:tcPr>
          <w:p w:rsidR="00A52F08" w:rsidRPr="003E3885" w:rsidRDefault="00A52F08" w:rsidP="00A52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Слушатели получат представление о том, чем будут заниматься</w:t>
            </w:r>
          </w:p>
        </w:tc>
      </w:tr>
      <w:tr w:rsidR="00A52F08" w:rsidRPr="003E3885" w:rsidTr="003E3885">
        <w:tc>
          <w:tcPr>
            <w:tcW w:w="959" w:type="dxa"/>
          </w:tcPr>
          <w:p w:rsidR="00A52F08" w:rsidRPr="003E3885" w:rsidRDefault="00DF5CE0" w:rsidP="00A52F0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8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3E38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6329C2" w:rsidRPr="003E3885" w:rsidRDefault="006329C2" w:rsidP="0063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F08" w:rsidRPr="003E3885" w:rsidRDefault="00A52F08" w:rsidP="00A52F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E3885">
              <w:rPr>
                <w:rStyle w:val="a9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221654" w:rsidRPr="003E3885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стоики</w:t>
            </w:r>
            <w:r w:rsidRPr="003E3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футболиста</w:t>
            </w: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F08" w:rsidRPr="003E3885" w:rsidRDefault="00A52F08" w:rsidP="00A7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F8" w:rsidRPr="003E3885" w:rsidRDefault="00A733F8" w:rsidP="00A7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F8" w:rsidRPr="003E3885" w:rsidRDefault="00A733F8" w:rsidP="00A7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F8" w:rsidRPr="003E3885" w:rsidRDefault="00A733F8" w:rsidP="00A7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F8" w:rsidRPr="003E3885" w:rsidRDefault="00A733F8" w:rsidP="00A7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F8" w:rsidRPr="003E3885" w:rsidRDefault="00A733F8" w:rsidP="00A7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F8" w:rsidRPr="003E3885" w:rsidRDefault="00A733F8" w:rsidP="00A7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F8" w:rsidRPr="003E3885" w:rsidRDefault="00A733F8" w:rsidP="00A7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F8" w:rsidRPr="003E3885" w:rsidRDefault="00A733F8" w:rsidP="00A7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3B" w:rsidRPr="003E3885" w:rsidRDefault="00ED3E3B" w:rsidP="003E3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5CE0" w:rsidRPr="003E3885" w:rsidRDefault="00E64440" w:rsidP="00DF5CE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E3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</w:t>
            </w:r>
            <w:r w:rsidR="00115BA6" w:rsidRPr="003E3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Защитная стойка</w:t>
            </w:r>
            <w:r w:rsidR="00DF5CE0" w:rsidRPr="003E3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без давления. В футболе такие движение называют </w:t>
            </w:r>
            <w:r w:rsidRPr="003E3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пласированными</w:t>
            </w:r>
            <w:r w:rsidR="00DF5CE0" w:rsidRPr="003E3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т.е. мы не идем в отбор, а </w:t>
            </w:r>
            <w:r w:rsidRPr="003E3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отходим,</w:t>
            </w:r>
            <w:r w:rsidR="00DF5CE0" w:rsidRPr="003E3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назад держа при это дистанцию и выискивая момент для отбора.</w:t>
            </w:r>
            <w:r w:rsidR="00DF5CE0" w:rsidRPr="003E388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E64440" w:rsidRPr="003E3885" w:rsidRDefault="00E64440" w:rsidP="00DF5CE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E388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</w:t>
            </w:r>
            <w:r w:rsidRPr="003E3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Защитная стойка с активным давлением на мяч (отбор или выбивание). Используется при активной обороне или прессинге.</w:t>
            </w:r>
          </w:p>
          <w:p w:rsidR="006329C2" w:rsidRPr="003E3885" w:rsidRDefault="006329C2" w:rsidP="003E388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E3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3.  Игровой момент на закрепления стойки футболиста в парах.</w:t>
            </w:r>
          </w:p>
        </w:tc>
        <w:tc>
          <w:tcPr>
            <w:tcW w:w="1985" w:type="dxa"/>
          </w:tcPr>
          <w:p w:rsidR="00A52F08" w:rsidRPr="003E3885" w:rsidRDefault="0087570F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</w:t>
            </w:r>
            <w:r w:rsidR="00E64440" w:rsidRPr="003E3885">
              <w:rPr>
                <w:rFonts w:ascii="Times New Roman" w:hAnsi="Times New Roman" w:cs="Times New Roman"/>
                <w:sz w:val="24"/>
                <w:szCs w:val="24"/>
              </w:rPr>
              <w:t xml:space="preserve"> и содействуют в практике.</w:t>
            </w:r>
          </w:p>
          <w:p w:rsidR="00A733F8" w:rsidRPr="003E3885" w:rsidRDefault="00A733F8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F8" w:rsidRPr="003E3885" w:rsidRDefault="00A733F8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F8" w:rsidRPr="003E3885" w:rsidRDefault="00A733F8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0F" w:rsidRPr="003E3885" w:rsidRDefault="0087570F" w:rsidP="0090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92F" w:rsidRPr="003E3885" w:rsidRDefault="0090692F" w:rsidP="003E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F08" w:rsidRPr="003E3885" w:rsidRDefault="00A733F8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Слушатели получат представление о правильной</w:t>
            </w:r>
            <w:r w:rsidR="003E3885" w:rsidRPr="003E3885">
              <w:rPr>
                <w:rFonts w:ascii="Times New Roman" w:hAnsi="Times New Roman" w:cs="Times New Roman"/>
                <w:sz w:val="24"/>
                <w:szCs w:val="24"/>
              </w:rPr>
              <w:t xml:space="preserve">  стойке</w:t>
            </w: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 xml:space="preserve"> футболиста</w:t>
            </w:r>
            <w:r w:rsidR="00ED3E3B" w:rsidRPr="003E3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7FB" w:rsidRPr="003E3885" w:rsidRDefault="002067FB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FB" w:rsidRPr="003E3885" w:rsidRDefault="002067FB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FB" w:rsidRPr="003E3885" w:rsidRDefault="002067FB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FB" w:rsidRPr="003E3885" w:rsidRDefault="002067FB" w:rsidP="003E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5" w:rsidRPr="003E3885" w:rsidTr="003E3885">
        <w:tc>
          <w:tcPr>
            <w:tcW w:w="959" w:type="dxa"/>
          </w:tcPr>
          <w:p w:rsidR="003E3885" w:rsidRPr="003E3885" w:rsidRDefault="003E3885" w:rsidP="003E38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8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:rsidR="003E3885" w:rsidRPr="003E3885" w:rsidRDefault="003E3885" w:rsidP="003E38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8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</w:t>
            </w:r>
          </w:p>
          <w:p w:rsidR="003E3885" w:rsidRPr="003E3885" w:rsidRDefault="003E3885" w:rsidP="003E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85" w:rsidRPr="003E3885" w:rsidRDefault="003E3885" w:rsidP="00A52F0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885" w:rsidRPr="003E3885" w:rsidRDefault="003E3885" w:rsidP="003E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E3885" w:rsidRPr="003E3885" w:rsidRDefault="003E3885" w:rsidP="003E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 технике перемещения.</w:t>
            </w:r>
          </w:p>
          <w:p w:rsidR="003E3885" w:rsidRPr="003E3885" w:rsidRDefault="003E3885" w:rsidP="00A52F0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885" w:rsidRPr="003E3885" w:rsidRDefault="003E3885" w:rsidP="003E388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303030"/>
                <w:shd w:val="clear" w:color="auto" w:fill="FFFFFF"/>
              </w:rPr>
            </w:pPr>
            <w:r w:rsidRPr="003E3885">
              <w:rPr>
                <w:color w:val="303030"/>
                <w:shd w:val="clear" w:color="auto" w:fill="FFFFFF"/>
              </w:rPr>
              <w:t xml:space="preserve">К действиям без мяча </w:t>
            </w:r>
          </w:p>
          <w:p w:rsidR="003E3885" w:rsidRPr="003E3885" w:rsidRDefault="003E3885" w:rsidP="003E388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 w:rsidRPr="003E3885">
              <w:rPr>
                <w:color w:val="303030"/>
                <w:shd w:val="clear" w:color="auto" w:fill="FFFFFF"/>
              </w:rPr>
              <w:t>относятся “открывание”, отвлечение и создание численного преимущества на отдельном участке поля.</w:t>
            </w:r>
            <w:r w:rsidRPr="003E3885">
              <w:rPr>
                <w:rStyle w:val="a4"/>
                <w:color w:val="303030"/>
              </w:rPr>
              <w:t xml:space="preserve"> </w:t>
            </w:r>
          </w:p>
          <w:p w:rsidR="003E3885" w:rsidRPr="003E3885" w:rsidRDefault="003E3885" w:rsidP="003E388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E3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Учебная игра на закрепление перемещения.</w:t>
            </w:r>
          </w:p>
          <w:p w:rsidR="003E3885" w:rsidRPr="003E3885" w:rsidRDefault="003E3885" w:rsidP="00DF5CE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E3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Игра «10 передач». </w:t>
            </w:r>
          </w:p>
        </w:tc>
        <w:tc>
          <w:tcPr>
            <w:tcW w:w="1985" w:type="dxa"/>
          </w:tcPr>
          <w:p w:rsidR="003E3885" w:rsidRPr="003E3885" w:rsidRDefault="003E3885" w:rsidP="003E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и содействуют в практике.</w:t>
            </w:r>
          </w:p>
          <w:p w:rsidR="003E3885" w:rsidRPr="003E3885" w:rsidRDefault="003E3885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3885" w:rsidRPr="003E3885" w:rsidRDefault="003E3885" w:rsidP="003E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Слушатели получат представление о</w:t>
            </w:r>
          </w:p>
          <w:p w:rsidR="003E3885" w:rsidRPr="003E3885" w:rsidRDefault="003E3885" w:rsidP="003E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Техники перемещения</w:t>
            </w:r>
          </w:p>
          <w:p w:rsidR="003E3885" w:rsidRPr="003E3885" w:rsidRDefault="003E3885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5" w:rsidRPr="003E3885" w:rsidTr="003E3885">
        <w:tc>
          <w:tcPr>
            <w:tcW w:w="959" w:type="dxa"/>
          </w:tcPr>
          <w:p w:rsidR="003E3885" w:rsidRPr="003E3885" w:rsidRDefault="003E3885" w:rsidP="003E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E3885" w:rsidRPr="003E3885" w:rsidRDefault="003E3885" w:rsidP="003E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3E3885" w:rsidRPr="003E3885" w:rsidRDefault="003E3885" w:rsidP="00A52F0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885" w:rsidRPr="003E3885" w:rsidRDefault="003E3885" w:rsidP="003E3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b/>
                <w:sz w:val="24"/>
                <w:szCs w:val="24"/>
              </w:rPr>
              <w:t>3.Передача мяча на точность.</w:t>
            </w:r>
          </w:p>
          <w:p w:rsidR="003E3885" w:rsidRPr="003E3885" w:rsidRDefault="003E3885" w:rsidP="00A52F0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885" w:rsidRPr="003E3885" w:rsidRDefault="003E3885" w:rsidP="003E38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E38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Упражнения  на точность:</w:t>
            </w:r>
          </w:p>
          <w:p w:rsidR="003E3885" w:rsidRPr="003E3885" w:rsidRDefault="003E3885" w:rsidP="003E38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E38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 Набери 5 точных передач по линии.</w:t>
            </w:r>
          </w:p>
          <w:p w:rsidR="003E3885" w:rsidRPr="003E3885" w:rsidRDefault="003E3885" w:rsidP="003E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2. Передачи в коридоре.</w:t>
            </w:r>
          </w:p>
          <w:p w:rsidR="003E3885" w:rsidRPr="003E3885" w:rsidRDefault="003E3885" w:rsidP="00D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3. 10 передач об скамейку.</w:t>
            </w:r>
          </w:p>
        </w:tc>
        <w:tc>
          <w:tcPr>
            <w:tcW w:w="1985" w:type="dxa"/>
          </w:tcPr>
          <w:p w:rsidR="003E3885" w:rsidRPr="003E3885" w:rsidRDefault="003E3885" w:rsidP="003E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и содействуют в практике.</w:t>
            </w:r>
          </w:p>
          <w:p w:rsidR="003E3885" w:rsidRPr="003E3885" w:rsidRDefault="003E3885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3885" w:rsidRPr="003E3885" w:rsidRDefault="003E3885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Слушатели получат представление как точность передач является главным звеном в футболе</w:t>
            </w:r>
          </w:p>
        </w:tc>
      </w:tr>
      <w:tr w:rsidR="003E3885" w:rsidRPr="003E3885" w:rsidTr="003E3885">
        <w:tc>
          <w:tcPr>
            <w:tcW w:w="959" w:type="dxa"/>
          </w:tcPr>
          <w:p w:rsidR="003E3885" w:rsidRPr="003E3885" w:rsidRDefault="003E3885" w:rsidP="003E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  <w:p w:rsidR="003E3885" w:rsidRPr="003E3885" w:rsidRDefault="003E3885" w:rsidP="003E38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01" w:type="dxa"/>
          </w:tcPr>
          <w:p w:rsidR="003E3885" w:rsidRPr="003E3885" w:rsidRDefault="003E3885" w:rsidP="00A52F0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885" w:rsidRPr="003E3885" w:rsidRDefault="003E3885" w:rsidP="003E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игра. </w:t>
            </w:r>
          </w:p>
          <w:p w:rsidR="003E3885" w:rsidRPr="003E3885" w:rsidRDefault="003E3885" w:rsidP="00DF5CE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3E3885" w:rsidRPr="003E3885" w:rsidRDefault="003E3885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3885" w:rsidRPr="003E3885" w:rsidRDefault="003E3885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2F" w:rsidRPr="003E3885" w:rsidTr="003E3885">
        <w:tc>
          <w:tcPr>
            <w:tcW w:w="959" w:type="dxa"/>
          </w:tcPr>
          <w:p w:rsidR="0090692F" w:rsidRPr="003E3885" w:rsidRDefault="0087570F" w:rsidP="00A52F0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8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90692F" w:rsidRPr="003E3885" w:rsidRDefault="0090692F" w:rsidP="00A52F0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8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1701" w:type="dxa"/>
          </w:tcPr>
          <w:p w:rsidR="0090692F" w:rsidRPr="003E3885" w:rsidRDefault="0090692F" w:rsidP="0090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90692F" w:rsidRPr="003F7093" w:rsidRDefault="0090692F" w:rsidP="003F7093"/>
        </w:tc>
        <w:tc>
          <w:tcPr>
            <w:tcW w:w="3827" w:type="dxa"/>
          </w:tcPr>
          <w:p w:rsidR="0090692F" w:rsidRPr="003E3885" w:rsidRDefault="002067FB" w:rsidP="00DF5CE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E3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Отвечает на заданные вопросы, слушает мнение о мастер-классе. </w:t>
            </w:r>
          </w:p>
        </w:tc>
        <w:tc>
          <w:tcPr>
            <w:tcW w:w="1985" w:type="dxa"/>
          </w:tcPr>
          <w:p w:rsidR="0090692F" w:rsidRPr="003E3885" w:rsidRDefault="002067FB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Все слушатели задают вопросы.</w:t>
            </w:r>
          </w:p>
        </w:tc>
        <w:tc>
          <w:tcPr>
            <w:tcW w:w="2551" w:type="dxa"/>
          </w:tcPr>
          <w:p w:rsidR="0090692F" w:rsidRPr="003E3885" w:rsidRDefault="0090692F" w:rsidP="00A5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85">
              <w:rPr>
                <w:rFonts w:ascii="Times New Roman" w:hAnsi="Times New Roman" w:cs="Times New Roman"/>
                <w:sz w:val="24"/>
                <w:szCs w:val="24"/>
              </w:rPr>
              <w:t>Все участники мастер-класса выскажут своё мнение о мастер-классе</w:t>
            </w:r>
            <w:r w:rsidR="002067FB" w:rsidRPr="003E3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1F9F" w:rsidRDefault="00E61F9F" w:rsidP="003F7093"/>
    <w:sectPr w:rsidR="00E61F9F" w:rsidSect="003E388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33F" w:rsidRDefault="005E133F" w:rsidP="00A52F08">
      <w:pPr>
        <w:spacing w:after="0" w:line="240" w:lineRule="auto"/>
      </w:pPr>
      <w:r>
        <w:separator/>
      </w:r>
    </w:p>
  </w:endnote>
  <w:endnote w:type="continuationSeparator" w:id="1">
    <w:p w:rsidR="005E133F" w:rsidRDefault="005E133F" w:rsidP="00A5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33F" w:rsidRDefault="005E133F" w:rsidP="00A52F08">
      <w:pPr>
        <w:spacing w:after="0" w:line="240" w:lineRule="auto"/>
      </w:pPr>
      <w:r>
        <w:separator/>
      </w:r>
    </w:p>
  </w:footnote>
  <w:footnote w:type="continuationSeparator" w:id="1">
    <w:p w:rsidR="005E133F" w:rsidRDefault="005E133F" w:rsidP="00A5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17EE"/>
    <w:multiLevelType w:val="multilevel"/>
    <w:tmpl w:val="7D9EA0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FD42E67"/>
    <w:multiLevelType w:val="hybridMultilevel"/>
    <w:tmpl w:val="B7FCCCD0"/>
    <w:lvl w:ilvl="0" w:tplc="A4803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37BAD"/>
    <w:multiLevelType w:val="hybridMultilevel"/>
    <w:tmpl w:val="9E64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F08"/>
    <w:rsid w:val="00115BA6"/>
    <w:rsid w:val="00116CB6"/>
    <w:rsid w:val="001F37B6"/>
    <w:rsid w:val="002067FB"/>
    <w:rsid w:val="00214985"/>
    <w:rsid w:val="00221654"/>
    <w:rsid w:val="00286CAA"/>
    <w:rsid w:val="003B34F7"/>
    <w:rsid w:val="003C234A"/>
    <w:rsid w:val="003E3885"/>
    <w:rsid w:val="003F7093"/>
    <w:rsid w:val="005B045B"/>
    <w:rsid w:val="005E133F"/>
    <w:rsid w:val="006329C2"/>
    <w:rsid w:val="006D66F3"/>
    <w:rsid w:val="00770EC5"/>
    <w:rsid w:val="00836C89"/>
    <w:rsid w:val="0087570F"/>
    <w:rsid w:val="0090692F"/>
    <w:rsid w:val="00976D50"/>
    <w:rsid w:val="00A52F08"/>
    <w:rsid w:val="00A733F8"/>
    <w:rsid w:val="00AA7C5A"/>
    <w:rsid w:val="00B16AFF"/>
    <w:rsid w:val="00D46D16"/>
    <w:rsid w:val="00DA284C"/>
    <w:rsid w:val="00DF5CE0"/>
    <w:rsid w:val="00E010C8"/>
    <w:rsid w:val="00E61F9F"/>
    <w:rsid w:val="00E64440"/>
    <w:rsid w:val="00E85B35"/>
    <w:rsid w:val="00ED3E3B"/>
    <w:rsid w:val="00F84BDB"/>
    <w:rsid w:val="00FA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2F08"/>
  </w:style>
  <w:style w:type="paragraph" w:styleId="a5">
    <w:name w:val="footer"/>
    <w:basedOn w:val="a"/>
    <w:link w:val="a6"/>
    <w:uiPriority w:val="99"/>
    <w:semiHidden/>
    <w:unhideWhenUsed/>
    <w:rsid w:val="00A52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2F08"/>
  </w:style>
  <w:style w:type="table" w:styleId="a7">
    <w:name w:val="Table Grid"/>
    <w:basedOn w:val="a1"/>
    <w:uiPriority w:val="59"/>
    <w:rsid w:val="00A52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2F08"/>
    <w:pPr>
      <w:ind w:left="720"/>
      <w:contextualSpacing/>
    </w:pPr>
  </w:style>
  <w:style w:type="character" w:styleId="a9">
    <w:name w:val="Emphasis"/>
    <w:basedOn w:val="a0"/>
    <w:uiPriority w:val="20"/>
    <w:qFormat/>
    <w:rsid w:val="00A52F08"/>
    <w:rPr>
      <w:i/>
      <w:iCs/>
    </w:rPr>
  </w:style>
  <w:style w:type="paragraph" w:styleId="aa">
    <w:name w:val="No Spacing"/>
    <w:uiPriority w:val="1"/>
    <w:qFormat/>
    <w:rsid w:val="00A52F0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F5CE0"/>
  </w:style>
  <w:style w:type="paragraph" w:styleId="ab">
    <w:name w:val="Normal (Web)"/>
    <w:basedOn w:val="a"/>
    <w:uiPriority w:val="99"/>
    <w:unhideWhenUsed/>
    <w:rsid w:val="00A7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73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дурак</dc:creator>
  <cp:keywords/>
  <dc:description/>
  <cp:lastModifiedBy>дурак</cp:lastModifiedBy>
  <cp:revision>14</cp:revision>
  <dcterms:created xsi:type="dcterms:W3CDTF">2016-11-27T11:17:00Z</dcterms:created>
  <dcterms:modified xsi:type="dcterms:W3CDTF">2018-02-28T12:56:00Z</dcterms:modified>
</cp:coreProperties>
</file>