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C0" w:rsidRDefault="00AE5E74" w:rsidP="00AE5E74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Календарно-тематическое планирование</w:t>
      </w:r>
    </w:p>
    <w:p w:rsidR="00AE5E74" w:rsidRDefault="00AE5E74" w:rsidP="00AE5E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уроков истории в 5 классе </w:t>
      </w:r>
    </w:p>
    <w:p w:rsidR="00AE5E74" w:rsidRDefault="00AE5E74" w:rsidP="00AE5E7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2013-2014 учебный год</w:t>
      </w:r>
    </w:p>
    <w:p w:rsidR="00AE5E74" w:rsidRDefault="00AE5E74" w:rsidP="00AE5E74">
      <w:pPr>
        <w:jc w:val="center"/>
        <w:rPr>
          <w:sz w:val="28"/>
          <w:szCs w:val="28"/>
        </w:rPr>
      </w:pPr>
    </w:p>
    <w:p w:rsidR="00AE5E74" w:rsidRDefault="00AE5E74" w:rsidP="00AE5E74">
      <w:pPr>
        <w:jc w:val="center"/>
        <w:rPr>
          <w:sz w:val="28"/>
          <w:szCs w:val="28"/>
        </w:rPr>
      </w:pPr>
    </w:p>
    <w:p w:rsidR="00AE5E74" w:rsidRDefault="00AE5E74" w:rsidP="00AE5E74">
      <w:pPr>
        <w:jc w:val="center"/>
        <w:rPr>
          <w:sz w:val="28"/>
          <w:szCs w:val="28"/>
        </w:rPr>
      </w:pPr>
    </w:p>
    <w:p w:rsidR="00AE5E74" w:rsidRDefault="00AE5E74" w:rsidP="00AE5E74">
      <w:pPr>
        <w:rPr>
          <w:sz w:val="28"/>
          <w:szCs w:val="28"/>
        </w:rPr>
      </w:pPr>
      <w:r>
        <w:rPr>
          <w:sz w:val="28"/>
          <w:szCs w:val="28"/>
        </w:rPr>
        <w:t>Учитель: О.В. Заверюха</w:t>
      </w:r>
    </w:p>
    <w:p w:rsidR="00AE5E74" w:rsidRDefault="00AE5E74" w:rsidP="00AE5E74">
      <w:pPr>
        <w:rPr>
          <w:sz w:val="28"/>
          <w:szCs w:val="28"/>
        </w:rPr>
      </w:pPr>
      <w:r>
        <w:rPr>
          <w:sz w:val="28"/>
          <w:szCs w:val="28"/>
        </w:rPr>
        <w:t>Количество часов в году: 70</w:t>
      </w:r>
    </w:p>
    <w:p w:rsidR="00AE5E74" w:rsidRDefault="00AE5E74" w:rsidP="00AE5E74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неделю: 2 </w:t>
      </w:r>
    </w:p>
    <w:p w:rsidR="00AE5E74" w:rsidRDefault="00AE5E74" w:rsidP="00AE5E74">
      <w:pPr>
        <w:rPr>
          <w:sz w:val="28"/>
          <w:szCs w:val="28"/>
        </w:rPr>
      </w:pPr>
      <w:r>
        <w:rPr>
          <w:sz w:val="28"/>
          <w:szCs w:val="28"/>
        </w:rPr>
        <w:t>Планирование составлено на основе авторской программы: А.А. Вигасин, Г.И. Годер, И.С. Свенцицкая «История Древнего мира» - М. : «Просвещение».</w:t>
      </w:r>
    </w:p>
    <w:p w:rsidR="00AE5E74" w:rsidRDefault="00AE5E74" w:rsidP="00AE5E74">
      <w:pPr>
        <w:rPr>
          <w:sz w:val="28"/>
          <w:szCs w:val="28"/>
        </w:rPr>
      </w:pPr>
      <w:r>
        <w:rPr>
          <w:sz w:val="28"/>
          <w:szCs w:val="28"/>
        </w:rPr>
        <w:t>Учебник: А. А. Вигасин, Г. И. Годер, И. С. Свенцицкая «История Древнего мира» М. : «Просвещение», 2009 год, 5 класс.</w:t>
      </w:r>
    </w:p>
    <w:p w:rsidR="00AE5E74" w:rsidRDefault="00AE5E74" w:rsidP="00AE5E74">
      <w:pPr>
        <w:rPr>
          <w:sz w:val="28"/>
          <w:szCs w:val="28"/>
        </w:rPr>
      </w:pPr>
    </w:p>
    <w:p w:rsidR="00AE5E74" w:rsidRDefault="00AE5E74" w:rsidP="00AE5E74">
      <w:pPr>
        <w:rPr>
          <w:sz w:val="28"/>
          <w:szCs w:val="28"/>
        </w:rPr>
      </w:pPr>
      <w:r>
        <w:rPr>
          <w:sz w:val="28"/>
          <w:szCs w:val="28"/>
        </w:rPr>
        <w:t xml:space="preserve">Методические пособия: </w:t>
      </w:r>
    </w:p>
    <w:p w:rsidR="00AE5E74" w:rsidRDefault="00AE5E74" w:rsidP="00AE5E7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Годер Г.И. и др. Рабочая тетрадь по истории Древнего мира. Выпуск 1, 2, 5 класс. М., «Просвещение», 2006г.</w:t>
      </w:r>
    </w:p>
    <w:p w:rsidR="00AE5E74" w:rsidRDefault="00AE5E74" w:rsidP="00AE5E7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Атлас и контурные карты по истории Древнего мира. 5 класс, М., Дрофа, ДИК, 2007.</w:t>
      </w:r>
    </w:p>
    <w:p w:rsidR="00AE5E74" w:rsidRDefault="00AE5E74" w:rsidP="00AE5E74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03"/>
        <w:gridCol w:w="3517"/>
        <w:gridCol w:w="1590"/>
        <w:gridCol w:w="1731"/>
        <w:gridCol w:w="2431"/>
        <w:gridCol w:w="2253"/>
        <w:gridCol w:w="2041"/>
      </w:tblGrid>
      <w:tr w:rsidR="002A664F" w:rsidTr="007C72B1">
        <w:tc>
          <w:tcPr>
            <w:tcW w:w="381" w:type="dxa"/>
          </w:tcPr>
          <w:p w:rsidR="007C72B1" w:rsidRDefault="007C72B1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7C72B1" w:rsidRDefault="007C72B1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7C72B1" w:rsidRDefault="007C72B1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7C72B1" w:rsidRDefault="007C72B1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7C72B1" w:rsidRDefault="007C72B1" w:rsidP="00AE5E7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C72B1" w:rsidRDefault="007C72B1" w:rsidP="007C72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Содержание.</w:t>
            </w:r>
          </w:p>
        </w:tc>
        <w:tc>
          <w:tcPr>
            <w:tcW w:w="1208" w:type="dxa"/>
          </w:tcPr>
          <w:p w:rsidR="007C72B1" w:rsidRDefault="007C72B1" w:rsidP="007C72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по теме.</w:t>
            </w:r>
          </w:p>
        </w:tc>
        <w:tc>
          <w:tcPr>
            <w:tcW w:w="1060" w:type="dxa"/>
          </w:tcPr>
          <w:p w:rsidR="007C72B1" w:rsidRDefault="007C72B1" w:rsidP="007C72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проведения.</w:t>
            </w:r>
          </w:p>
        </w:tc>
        <w:tc>
          <w:tcPr>
            <w:tcW w:w="2835" w:type="dxa"/>
          </w:tcPr>
          <w:p w:rsidR="007C72B1" w:rsidRDefault="007C72B1" w:rsidP="007C72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ЗУН</w:t>
            </w:r>
          </w:p>
        </w:tc>
        <w:tc>
          <w:tcPr>
            <w:tcW w:w="2126" w:type="dxa"/>
          </w:tcPr>
          <w:p w:rsidR="007C72B1" w:rsidRDefault="007C72B1" w:rsidP="007C72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694" w:type="dxa"/>
          </w:tcPr>
          <w:p w:rsidR="007C72B1" w:rsidRDefault="007C72B1" w:rsidP="007C72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2A664F" w:rsidTr="007C72B1">
        <w:tc>
          <w:tcPr>
            <w:tcW w:w="381" w:type="dxa"/>
          </w:tcPr>
          <w:p w:rsidR="007C72B1" w:rsidRDefault="007C72B1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C72B1" w:rsidRDefault="007C72B1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первобытных людей.</w:t>
            </w:r>
          </w:p>
          <w:p w:rsidR="007C72B1" w:rsidRDefault="007C72B1" w:rsidP="007C72B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Древнейшие люди.</w:t>
            </w:r>
          </w:p>
          <w:p w:rsidR="007C72B1" w:rsidRDefault="007C72B1" w:rsidP="007C72B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Родовые общины охотников и собирателей.</w:t>
            </w:r>
          </w:p>
          <w:p w:rsidR="007C72B1" w:rsidRDefault="007C72B1" w:rsidP="007C72B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Возникновение искусства.</w:t>
            </w:r>
          </w:p>
        </w:tc>
        <w:tc>
          <w:tcPr>
            <w:tcW w:w="1208" w:type="dxa"/>
          </w:tcPr>
          <w:p w:rsidR="007C72B1" w:rsidRDefault="007C72B1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7C72B1" w:rsidRDefault="007C72B1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7C72B1" w:rsidRDefault="007C72B1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C72B1" w:rsidRDefault="007C72B1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C72B1" w:rsidRDefault="007C72B1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7C72B1" w:rsidRDefault="007C72B1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7C72B1" w:rsidRDefault="007C72B1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0" w:type="dxa"/>
          </w:tcPr>
          <w:p w:rsidR="007C72B1" w:rsidRDefault="007C72B1" w:rsidP="00AE5E7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C72B1" w:rsidRDefault="007C72B1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Рассказать о расселение древнейшего человека. Описать портрет древнейшего человека. Объяснить, чем занимается. </w:t>
            </w:r>
          </w:p>
          <w:p w:rsidR="007C72B1" w:rsidRDefault="007C72B1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какими орудиями труда пользуется. </w:t>
            </w:r>
          </w:p>
        </w:tc>
        <w:tc>
          <w:tcPr>
            <w:tcW w:w="2126" w:type="dxa"/>
          </w:tcPr>
          <w:p w:rsidR="007C72B1" w:rsidRDefault="007C72B1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описание жизни древнейшего человека, орудий труда</w:t>
            </w:r>
          </w:p>
        </w:tc>
        <w:tc>
          <w:tcPr>
            <w:tcW w:w="2694" w:type="dxa"/>
          </w:tcPr>
          <w:p w:rsidR="007C72B1" w:rsidRDefault="007C72B1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1,2,3. Опрос по вопросам параграфа.</w:t>
            </w:r>
          </w:p>
          <w:p w:rsidR="007C72B1" w:rsidRDefault="007C72B1" w:rsidP="00AE5E7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A664F" w:rsidTr="007C72B1">
        <w:tc>
          <w:tcPr>
            <w:tcW w:w="381" w:type="dxa"/>
          </w:tcPr>
          <w:p w:rsidR="007C72B1" w:rsidRDefault="007C72B1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C72B1" w:rsidRDefault="007C72B1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Первобытные земледельцы и скотоводы.</w:t>
            </w:r>
          </w:p>
          <w:p w:rsidR="007C72B1" w:rsidRDefault="007C72B1" w:rsidP="007C72B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Возникновение земледелия и скотоводства. </w:t>
            </w:r>
          </w:p>
          <w:p w:rsidR="007C72B1" w:rsidRDefault="007C72B1" w:rsidP="007C72B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появление неравенства и знати.</w:t>
            </w:r>
          </w:p>
        </w:tc>
        <w:tc>
          <w:tcPr>
            <w:tcW w:w="1208" w:type="dxa"/>
          </w:tcPr>
          <w:p w:rsidR="007C72B1" w:rsidRDefault="007C72B1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7C72B1" w:rsidRDefault="007C72B1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7C72B1" w:rsidRDefault="007C72B1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C72B1" w:rsidRDefault="007C72B1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7C72B1" w:rsidRDefault="007C72B1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7C72B1" w:rsidRDefault="007C72B1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0" w:type="dxa"/>
          </w:tcPr>
          <w:p w:rsidR="007C72B1" w:rsidRDefault="007C72B1" w:rsidP="00AE5E7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C72B1" w:rsidRDefault="007C72B1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Описывать условия и образ жизни земледельцев и скотоводов</w:t>
            </w:r>
            <w:r w:rsidR="0060222E">
              <w:rPr>
                <w:sz w:val="28"/>
                <w:szCs w:val="28"/>
              </w:rPr>
              <w:t xml:space="preserve">. сравнивать и описывать орудия труда, черты первобытного человека. </w:t>
            </w:r>
          </w:p>
        </w:tc>
        <w:tc>
          <w:tcPr>
            <w:tcW w:w="2126" w:type="dxa"/>
          </w:tcPr>
          <w:p w:rsidR="007C72B1" w:rsidRDefault="0060222E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описание предметов быта и орудий труда земледельцев. Задание на сравнение родовой и соседской общины.</w:t>
            </w:r>
          </w:p>
        </w:tc>
        <w:tc>
          <w:tcPr>
            <w:tcW w:w="2694" w:type="dxa"/>
          </w:tcPr>
          <w:p w:rsidR="007C72B1" w:rsidRDefault="0060222E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Параграф 4, 5. </w:t>
            </w:r>
          </w:p>
        </w:tc>
      </w:tr>
      <w:tr w:rsidR="002A664F" w:rsidTr="007C72B1">
        <w:tc>
          <w:tcPr>
            <w:tcW w:w="381" w:type="dxa"/>
          </w:tcPr>
          <w:p w:rsidR="007C72B1" w:rsidRDefault="0060222E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0222E" w:rsidRDefault="0060222E" w:rsidP="00AE5E7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C72B1" w:rsidRDefault="0060222E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Урок повторения по теме: </w:t>
            </w:r>
            <w:r>
              <w:rPr>
                <w:sz w:val="28"/>
                <w:szCs w:val="28"/>
              </w:rPr>
              <w:lastRenderedPageBreak/>
              <w:t>«Первобытный мир».</w:t>
            </w:r>
          </w:p>
        </w:tc>
        <w:tc>
          <w:tcPr>
            <w:tcW w:w="1208" w:type="dxa"/>
          </w:tcPr>
          <w:p w:rsidR="007C72B1" w:rsidRDefault="0060222E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60" w:type="dxa"/>
          </w:tcPr>
          <w:p w:rsidR="007C72B1" w:rsidRDefault="007C72B1" w:rsidP="00AE5E7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C72B1" w:rsidRDefault="0060222E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Выделять на </w:t>
            </w:r>
            <w:r>
              <w:rPr>
                <w:sz w:val="28"/>
                <w:szCs w:val="28"/>
              </w:rPr>
              <w:lastRenderedPageBreak/>
              <w:t xml:space="preserve">элементарном уровне причины исторических событий, объяснять исторические термины. </w:t>
            </w:r>
          </w:p>
        </w:tc>
        <w:tc>
          <w:tcPr>
            <w:tcW w:w="2126" w:type="dxa"/>
          </w:tcPr>
          <w:p w:rsidR="007C72B1" w:rsidRDefault="0060222E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Самостоятельно </w:t>
            </w:r>
            <w:r>
              <w:rPr>
                <w:sz w:val="28"/>
                <w:szCs w:val="28"/>
              </w:rPr>
              <w:lastRenderedPageBreak/>
              <w:t>формулировать выводы, решать кроссворды.</w:t>
            </w:r>
          </w:p>
        </w:tc>
        <w:tc>
          <w:tcPr>
            <w:tcW w:w="2694" w:type="dxa"/>
          </w:tcPr>
          <w:p w:rsidR="007C72B1" w:rsidRDefault="0060222E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параграф 1-5</w:t>
            </w:r>
          </w:p>
        </w:tc>
      </w:tr>
      <w:tr w:rsidR="002A664F" w:rsidTr="007C72B1">
        <w:tc>
          <w:tcPr>
            <w:tcW w:w="381" w:type="dxa"/>
          </w:tcPr>
          <w:p w:rsidR="007C72B1" w:rsidRDefault="0060222E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85" w:type="dxa"/>
          </w:tcPr>
          <w:p w:rsidR="007C72B1" w:rsidRDefault="0060222E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Древний Восток.</w:t>
            </w:r>
          </w:p>
          <w:p w:rsidR="0060222E" w:rsidRDefault="0060222E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60222E" w:rsidRDefault="0060222E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Древний Египет.</w:t>
            </w:r>
          </w:p>
          <w:p w:rsidR="0060222E" w:rsidRDefault="0060222E" w:rsidP="0060222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Государство на берегах Нила.</w:t>
            </w:r>
          </w:p>
          <w:p w:rsidR="00463903" w:rsidRDefault="00463903" w:rsidP="0060222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Как жили земледельцы и ремесленники в Египте.</w:t>
            </w:r>
          </w:p>
          <w:p w:rsidR="00463903" w:rsidRDefault="00463903" w:rsidP="0060222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египетского вельможи.</w:t>
            </w:r>
          </w:p>
          <w:p w:rsidR="00463903" w:rsidRDefault="00463903" w:rsidP="0060222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Военные походы фараонов.</w:t>
            </w:r>
          </w:p>
          <w:p w:rsidR="00463903" w:rsidRDefault="00463903" w:rsidP="0060222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Религия древних египтян.</w:t>
            </w:r>
          </w:p>
          <w:p w:rsidR="00463903" w:rsidRDefault="00463903" w:rsidP="0060222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Древнего Египта.</w:t>
            </w:r>
          </w:p>
          <w:p w:rsidR="00463903" w:rsidRDefault="00463903" w:rsidP="0060222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Письменность и знания древних египтян.</w:t>
            </w:r>
          </w:p>
          <w:p w:rsidR="00463903" w:rsidRDefault="00463903" w:rsidP="00463903">
            <w:pPr>
              <w:ind w:left="360"/>
              <w:rPr>
                <w:sz w:val="28"/>
                <w:szCs w:val="28"/>
              </w:rPr>
            </w:pPr>
          </w:p>
          <w:p w:rsidR="00463903" w:rsidRDefault="00463903" w:rsidP="00463903">
            <w:pPr>
              <w:rPr>
                <w:sz w:val="28"/>
                <w:szCs w:val="28"/>
              </w:rPr>
            </w:pPr>
          </w:p>
          <w:p w:rsidR="00463903" w:rsidRDefault="00463903" w:rsidP="00463903">
            <w:pPr>
              <w:rPr>
                <w:sz w:val="28"/>
                <w:szCs w:val="28"/>
              </w:rPr>
            </w:pPr>
          </w:p>
          <w:p w:rsidR="00463903" w:rsidRDefault="00463903" w:rsidP="00463903">
            <w:pPr>
              <w:rPr>
                <w:sz w:val="28"/>
                <w:szCs w:val="28"/>
              </w:rPr>
            </w:pPr>
          </w:p>
          <w:p w:rsidR="00463903" w:rsidRDefault="00463903" w:rsidP="00463903">
            <w:pPr>
              <w:rPr>
                <w:sz w:val="28"/>
                <w:szCs w:val="28"/>
              </w:rPr>
            </w:pPr>
          </w:p>
          <w:p w:rsidR="00463903" w:rsidRDefault="00463903" w:rsidP="00463903">
            <w:pPr>
              <w:rPr>
                <w:sz w:val="28"/>
                <w:szCs w:val="28"/>
              </w:rPr>
            </w:pPr>
          </w:p>
          <w:p w:rsidR="00463903" w:rsidRDefault="00463903" w:rsidP="004639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Западная Азия в Древности.</w:t>
            </w:r>
          </w:p>
          <w:p w:rsidR="00463903" w:rsidRDefault="00463903" w:rsidP="0046390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Древнее Двуречье.</w:t>
            </w:r>
          </w:p>
          <w:p w:rsidR="00463903" w:rsidRDefault="00463903" w:rsidP="0046390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вавилонский царь Хаммурапи и его законы.</w:t>
            </w:r>
          </w:p>
          <w:p w:rsidR="00463903" w:rsidRDefault="00463903" w:rsidP="0046390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Финикийские мореплаватели.</w:t>
            </w:r>
          </w:p>
          <w:p w:rsidR="00463903" w:rsidRDefault="00463903" w:rsidP="0046390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Библейские сказания.</w:t>
            </w:r>
          </w:p>
          <w:p w:rsidR="00463903" w:rsidRDefault="00463903" w:rsidP="0046390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Древнееврейское царство.</w:t>
            </w:r>
          </w:p>
          <w:p w:rsidR="00463903" w:rsidRDefault="00463903" w:rsidP="0046390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Ассирийская держава.</w:t>
            </w:r>
          </w:p>
          <w:p w:rsidR="009613FF" w:rsidRDefault="009613FF" w:rsidP="0046390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Персидская держава «царя царей».</w:t>
            </w:r>
          </w:p>
          <w:p w:rsidR="009613FF" w:rsidRDefault="009613FF" w:rsidP="009613FF">
            <w:pPr>
              <w:rPr>
                <w:sz w:val="28"/>
                <w:szCs w:val="28"/>
              </w:rPr>
            </w:pPr>
          </w:p>
          <w:p w:rsidR="009613FF" w:rsidRDefault="009613FF" w:rsidP="009613FF">
            <w:pPr>
              <w:rPr>
                <w:sz w:val="28"/>
                <w:szCs w:val="28"/>
              </w:rPr>
            </w:pPr>
          </w:p>
          <w:p w:rsidR="009613FF" w:rsidRDefault="009613FF" w:rsidP="009613FF">
            <w:pPr>
              <w:rPr>
                <w:sz w:val="28"/>
                <w:szCs w:val="28"/>
              </w:rPr>
            </w:pPr>
          </w:p>
          <w:p w:rsidR="009613FF" w:rsidRDefault="009613FF" w:rsidP="009613FF">
            <w:pPr>
              <w:rPr>
                <w:sz w:val="28"/>
                <w:szCs w:val="28"/>
              </w:rPr>
            </w:pPr>
          </w:p>
          <w:p w:rsidR="009613FF" w:rsidRDefault="009613FF" w:rsidP="009613FF">
            <w:pPr>
              <w:rPr>
                <w:sz w:val="28"/>
                <w:szCs w:val="28"/>
              </w:rPr>
            </w:pPr>
          </w:p>
          <w:p w:rsidR="009613FF" w:rsidRDefault="009613FF" w:rsidP="009613FF">
            <w:pPr>
              <w:rPr>
                <w:sz w:val="28"/>
                <w:szCs w:val="28"/>
              </w:rPr>
            </w:pPr>
          </w:p>
          <w:p w:rsidR="009613FF" w:rsidRDefault="009613FF" w:rsidP="009613FF">
            <w:pPr>
              <w:rPr>
                <w:sz w:val="28"/>
                <w:szCs w:val="28"/>
              </w:rPr>
            </w:pPr>
          </w:p>
          <w:p w:rsidR="009613FF" w:rsidRDefault="009613FF" w:rsidP="009613FF">
            <w:pPr>
              <w:rPr>
                <w:sz w:val="28"/>
                <w:szCs w:val="28"/>
              </w:rPr>
            </w:pPr>
          </w:p>
          <w:p w:rsidR="009613FF" w:rsidRDefault="009613FF" w:rsidP="009613FF">
            <w:pPr>
              <w:rPr>
                <w:sz w:val="28"/>
                <w:szCs w:val="28"/>
              </w:rPr>
            </w:pPr>
          </w:p>
          <w:p w:rsidR="009613FF" w:rsidRDefault="009613FF" w:rsidP="009613FF">
            <w:pPr>
              <w:rPr>
                <w:sz w:val="28"/>
                <w:szCs w:val="28"/>
              </w:rPr>
            </w:pPr>
          </w:p>
          <w:p w:rsidR="009613FF" w:rsidRDefault="009613FF" w:rsidP="009613FF">
            <w:pPr>
              <w:rPr>
                <w:sz w:val="28"/>
                <w:szCs w:val="28"/>
              </w:rPr>
            </w:pPr>
          </w:p>
          <w:p w:rsidR="009613FF" w:rsidRDefault="009613FF" w:rsidP="009613FF">
            <w:pPr>
              <w:rPr>
                <w:sz w:val="28"/>
                <w:szCs w:val="28"/>
              </w:rPr>
            </w:pPr>
          </w:p>
          <w:p w:rsidR="009613FF" w:rsidRDefault="009613FF" w:rsidP="009613FF">
            <w:pPr>
              <w:rPr>
                <w:sz w:val="28"/>
                <w:szCs w:val="28"/>
              </w:rPr>
            </w:pPr>
          </w:p>
          <w:p w:rsidR="009613FF" w:rsidRDefault="009613FF" w:rsidP="009613FF">
            <w:pPr>
              <w:rPr>
                <w:sz w:val="28"/>
                <w:szCs w:val="28"/>
              </w:rPr>
            </w:pPr>
          </w:p>
          <w:p w:rsidR="009613FF" w:rsidRDefault="009613FF" w:rsidP="009613FF">
            <w:pPr>
              <w:rPr>
                <w:sz w:val="28"/>
                <w:szCs w:val="28"/>
              </w:rPr>
            </w:pPr>
          </w:p>
          <w:p w:rsidR="009613FF" w:rsidRDefault="009613FF" w:rsidP="009613FF">
            <w:pPr>
              <w:rPr>
                <w:sz w:val="28"/>
                <w:szCs w:val="28"/>
              </w:rPr>
            </w:pPr>
          </w:p>
          <w:p w:rsidR="009613FF" w:rsidRDefault="009613FF" w:rsidP="009613FF">
            <w:pPr>
              <w:rPr>
                <w:sz w:val="28"/>
                <w:szCs w:val="28"/>
              </w:rPr>
            </w:pPr>
          </w:p>
          <w:p w:rsidR="009613FF" w:rsidRDefault="009613FF" w:rsidP="009613FF">
            <w:pPr>
              <w:rPr>
                <w:sz w:val="28"/>
                <w:szCs w:val="28"/>
              </w:rPr>
            </w:pPr>
          </w:p>
          <w:p w:rsidR="009613FF" w:rsidRDefault="009613FF" w:rsidP="009613FF">
            <w:pPr>
              <w:rPr>
                <w:sz w:val="28"/>
                <w:szCs w:val="28"/>
              </w:rPr>
            </w:pPr>
          </w:p>
          <w:p w:rsidR="009613FF" w:rsidRDefault="009613FF" w:rsidP="009613FF">
            <w:pPr>
              <w:rPr>
                <w:sz w:val="28"/>
                <w:szCs w:val="28"/>
              </w:rPr>
            </w:pPr>
          </w:p>
          <w:p w:rsidR="009613FF" w:rsidRDefault="009613FF" w:rsidP="009613FF">
            <w:pPr>
              <w:rPr>
                <w:sz w:val="28"/>
                <w:szCs w:val="28"/>
              </w:rPr>
            </w:pPr>
          </w:p>
          <w:p w:rsidR="009613FF" w:rsidRDefault="009613FF" w:rsidP="009613FF">
            <w:pPr>
              <w:rPr>
                <w:sz w:val="28"/>
                <w:szCs w:val="28"/>
              </w:rPr>
            </w:pPr>
          </w:p>
          <w:p w:rsidR="009613FF" w:rsidRDefault="009613FF" w:rsidP="009613FF">
            <w:pPr>
              <w:rPr>
                <w:sz w:val="28"/>
                <w:szCs w:val="28"/>
              </w:rPr>
            </w:pPr>
          </w:p>
          <w:p w:rsidR="009613FF" w:rsidRDefault="009613FF" w:rsidP="009613FF">
            <w:pPr>
              <w:rPr>
                <w:sz w:val="28"/>
                <w:szCs w:val="28"/>
              </w:rPr>
            </w:pPr>
          </w:p>
          <w:p w:rsidR="009613FF" w:rsidRDefault="009613FF" w:rsidP="009613FF">
            <w:pPr>
              <w:rPr>
                <w:sz w:val="28"/>
                <w:szCs w:val="28"/>
              </w:rPr>
            </w:pPr>
          </w:p>
          <w:p w:rsidR="009613FF" w:rsidRDefault="009613FF" w:rsidP="009613FF">
            <w:pPr>
              <w:rPr>
                <w:sz w:val="28"/>
                <w:szCs w:val="28"/>
              </w:rPr>
            </w:pPr>
          </w:p>
          <w:p w:rsidR="009613FF" w:rsidRDefault="009613FF" w:rsidP="00961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Индия и Китай в древности.</w:t>
            </w:r>
          </w:p>
          <w:p w:rsidR="009613FF" w:rsidRDefault="009613FF" w:rsidP="009613F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и люди Древней Индии.</w:t>
            </w:r>
          </w:p>
          <w:p w:rsidR="009613FF" w:rsidRDefault="009613FF" w:rsidP="009613F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Индийские касты.</w:t>
            </w:r>
          </w:p>
          <w:p w:rsidR="009613FF" w:rsidRDefault="009613FF" w:rsidP="009613F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Чему учил китайский </w:t>
            </w:r>
            <w:r>
              <w:rPr>
                <w:sz w:val="28"/>
                <w:szCs w:val="28"/>
              </w:rPr>
              <w:lastRenderedPageBreak/>
              <w:t>мудрец Конфуций.</w:t>
            </w:r>
          </w:p>
          <w:p w:rsidR="009613FF" w:rsidRPr="009613FF" w:rsidRDefault="009613FF" w:rsidP="009613F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властелин единого Китая.</w:t>
            </w:r>
          </w:p>
        </w:tc>
        <w:tc>
          <w:tcPr>
            <w:tcW w:w="1208" w:type="dxa"/>
          </w:tcPr>
          <w:p w:rsidR="007C72B1" w:rsidRDefault="007C72B1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60222E" w:rsidRDefault="0060222E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60222E" w:rsidRDefault="0060222E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0222E" w:rsidRDefault="0060222E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9613FF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9613FF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9613FF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613FF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613FF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9613FF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9613FF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613FF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9613FF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613FF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9613FF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613FF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9613FF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613FF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9613FF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613FF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9613FF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9613FF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9613FF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9613FF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9613FF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9613FF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9613FF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9613FF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9613FF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9613FF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9613FF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9613FF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9613FF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9613FF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9613FF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9613FF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9613FF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9613FF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9613FF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9613FF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9613FF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9613FF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9613FF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9613FF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9613FF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9613FF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9613FF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9613FF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9613FF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0" w:type="dxa"/>
          </w:tcPr>
          <w:p w:rsidR="007C72B1" w:rsidRDefault="007C72B1" w:rsidP="00AE5E7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C72B1" w:rsidRDefault="0060222E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Объяснять смысл терминов, показывать на карте положение Древнего Египта. Описать условия жизни и основные занятия египтян. </w:t>
            </w: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9613FF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9613FF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Сравнивать географическую среду Египта и Двуречья, анализировать исторический документ на аналитическом уровне. Объяснять цели, мотивы, результаты законов Хаммурапи. Работать с письменными источниками. Строить рассказ на основе одного-двух источников </w:t>
            </w:r>
            <w:r>
              <w:rPr>
                <w:sz w:val="28"/>
                <w:szCs w:val="28"/>
              </w:rPr>
              <w:lastRenderedPageBreak/>
              <w:t>знаний.</w:t>
            </w:r>
          </w:p>
          <w:p w:rsidR="009613FF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Описывать памятники культуры. Работать с исторической картой и документами.</w:t>
            </w: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основные положения урока. Уметь высказывать своё мнение, отвечать </w:t>
            </w:r>
            <w:r>
              <w:rPr>
                <w:sz w:val="28"/>
                <w:szCs w:val="28"/>
              </w:rPr>
              <w:lastRenderedPageBreak/>
              <w:t>на вопросы, давать определение понятий.</w:t>
            </w:r>
          </w:p>
        </w:tc>
        <w:tc>
          <w:tcPr>
            <w:tcW w:w="2126" w:type="dxa"/>
          </w:tcPr>
          <w:p w:rsidR="007C72B1" w:rsidRDefault="00463903" w:rsidP="0046390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Задание на работу с картой, текстом учебника. Излагать выводы и факты. </w:t>
            </w:r>
            <w:r w:rsidR="0060222E">
              <w:rPr>
                <w:sz w:val="28"/>
                <w:szCs w:val="28"/>
              </w:rPr>
              <w:t xml:space="preserve"> </w:t>
            </w:r>
          </w:p>
          <w:p w:rsidR="00463903" w:rsidRDefault="00463903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9613FF" w:rsidRDefault="009613FF" w:rsidP="0046390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</w:t>
            </w:r>
            <w:r w:rsidR="00541957">
              <w:rPr>
                <w:sz w:val="28"/>
                <w:szCs w:val="28"/>
              </w:rPr>
              <w:t>вание на географической карте.</w:t>
            </w:r>
            <w:r>
              <w:rPr>
                <w:sz w:val="28"/>
                <w:szCs w:val="28"/>
              </w:rPr>
              <w:t xml:space="preserve"> Фронтальный опрос. Творческое задание. Тест. Работа по карточкам.</w:t>
            </w:r>
          </w:p>
          <w:p w:rsidR="00541957" w:rsidRDefault="00541957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463903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46390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  <w:p w:rsidR="00541957" w:rsidRDefault="00541957" w:rsidP="0046390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работа по карточкам. </w:t>
            </w:r>
            <w:r>
              <w:rPr>
                <w:sz w:val="28"/>
                <w:szCs w:val="28"/>
              </w:rPr>
              <w:lastRenderedPageBreak/>
              <w:t xml:space="preserve">Устный опрос. </w:t>
            </w:r>
          </w:p>
        </w:tc>
        <w:tc>
          <w:tcPr>
            <w:tcW w:w="2694" w:type="dxa"/>
          </w:tcPr>
          <w:p w:rsidR="007C72B1" w:rsidRDefault="0060222E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Параграф 6-12. Опрос по вопросам параграфа.</w:t>
            </w: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9613FF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13-19.</w:t>
            </w: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Параграф 20-23. </w:t>
            </w:r>
            <w:r w:rsidR="005C106D">
              <w:rPr>
                <w:sz w:val="28"/>
                <w:szCs w:val="28"/>
              </w:rPr>
              <w:t>Опрос по вопросам параграфа.</w:t>
            </w:r>
          </w:p>
          <w:p w:rsidR="005C106D" w:rsidRDefault="005C106D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41957" w:rsidRDefault="00541957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463903" w:rsidRDefault="00463903" w:rsidP="00AE5E7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A664F" w:rsidTr="007C72B1">
        <w:tc>
          <w:tcPr>
            <w:tcW w:w="381" w:type="dxa"/>
          </w:tcPr>
          <w:p w:rsidR="007C72B1" w:rsidRDefault="005C106D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685" w:type="dxa"/>
          </w:tcPr>
          <w:p w:rsidR="007C72B1" w:rsidRDefault="005C106D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повторение «Древний Восток».</w:t>
            </w:r>
          </w:p>
          <w:p w:rsidR="005C106D" w:rsidRDefault="005C106D" w:rsidP="00AE5E7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7C72B1" w:rsidRDefault="005C106D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0" w:type="dxa"/>
          </w:tcPr>
          <w:p w:rsidR="007C72B1" w:rsidRDefault="007C72B1" w:rsidP="00AE5E7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C72B1" w:rsidRDefault="005C106D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выделять на элементарном уровне причины исторических событий. Читать карту с опорой на легенду.</w:t>
            </w:r>
          </w:p>
        </w:tc>
        <w:tc>
          <w:tcPr>
            <w:tcW w:w="2126" w:type="dxa"/>
          </w:tcPr>
          <w:p w:rsidR="007C72B1" w:rsidRDefault="005C106D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2694" w:type="dxa"/>
          </w:tcPr>
          <w:p w:rsidR="007C72B1" w:rsidRDefault="005C106D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6-23.</w:t>
            </w:r>
          </w:p>
        </w:tc>
      </w:tr>
      <w:tr w:rsidR="002A664F" w:rsidTr="007C72B1">
        <w:tc>
          <w:tcPr>
            <w:tcW w:w="381" w:type="dxa"/>
          </w:tcPr>
          <w:p w:rsidR="007C72B1" w:rsidRDefault="005C106D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C72B1" w:rsidRDefault="005C106D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Древняя Греция</w:t>
            </w:r>
          </w:p>
          <w:p w:rsidR="005C106D" w:rsidRDefault="005C106D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5C106D" w:rsidRDefault="005C106D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Древнейшая Греция.</w:t>
            </w:r>
          </w:p>
          <w:p w:rsidR="005C106D" w:rsidRDefault="002A664F" w:rsidP="002A664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Греки и критяне.</w:t>
            </w:r>
          </w:p>
          <w:p w:rsidR="002A664F" w:rsidRDefault="002A664F" w:rsidP="002A664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Микены и Троя.</w:t>
            </w:r>
          </w:p>
          <w:p w:rsidR="002A664F" w:rsidRDefault="002A664F" w:rsidP="002A664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Поэма Гомера «Илиада».</w:t>
            </w:r>
          </w:p>
          <w:p w:rsidR="002A664F" w:rsidRDefault="002A664F" w:rsidP="002A664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Поэма Гомера «Одиссея».</w:t>
            </w:r>
          </w:p>
          <w:p w:rsidR="002A664F" w:rsidRDefault="002A664F" w:rsidP="002A664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Религия древних греков.</w:t>
            </w:r>
          </w:p>
          <w:p w:rsidR="002A664F" w:rsidRDefault="002A664F" w:rsidP="002A664F">
            <w:pPr>
              <w:rPr>
                <w:sz w:val="28"/>
                <w:szCs w:val="28"/>
              </w:rPr>
            </w:pPr>
          </w:p>
          <w:p w:rsidR="002A664F" w:rsidRDefault="002A664F" w:rsidP="002A664F">
            <w:pPr>
              <w:rPr>
                <w:sz w:val="28"/>
                <w:szCs w:val="28"/>
              </w:rPr>
            </w:pPr>
          </w:p>
          <w:p w:rsidR="002A664F" w:rsidRDefault="002A664F" w:rsidP="002A664F">
            <w:pPr>
              <w:rPr>
                <w:sz w:val="28"/>
                <w:szCs w:val="28"/>
              </w:rPr>
            </w:pPr>
          </w:p>
          <w:p w:rsidR="002A664F" w:rsidRDefault="002A664F" w:rsidP="002A664F">
            <w:pPr>
              <w:rPr>
                <w:sz w:val="28"/>
                <w:szCs w:val="28"/>
              </w:rPr>
            </w:pPr>
          </w:p>
          <w:p w:rsidR="002A664F" w:rsidRDefault="002A664F" w:rsidP="002A6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Полисы Греции и их борьба с персидским нашествием.</w:t>
            </w:r>
          </w:p>
          <w:p w:rsidR="002A664F" w:rsidRDefault="002A664F" w:rsidP="002A664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Земледельцы Аттики теряют землю и свободу.</w:t>
            </w:r>
          </w:p>
          <w:p w:rsidR="002A664F" w:rsidRDefault="002A664F" w:rsidP="002A664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Зарождение демократии в Афинах.</w:t>
            </w:r>
          </w:p>
          <w:p w:rsidR="002A664F" w:rsidRDefault="002A664F" w:rsidP="002A664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Древняя Спарта. </w:t>
            </w:r>
          </w:p>
          <w:p w:rsidR="002A664F" w:rsidRDefault="002A664F" w:rsidP="002A664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Греческие колонии на берегах Средиземного и Чёрного морей.</w:t>
            </w:r>
          </w:p>
          <w:p w:rsidR="002A664F" w:rsidRDefault="002A664F" w:rsidP="002A664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Олимпийские игры в древности.</w:t>
            </w:r>
          </w:p>
          <w:p w:rsidR="002A664F" w:rsidRDefault="002A664F" w:rsidP="002A664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Победа греков над персами в Марафонской битве.</w:t>
            </w:r>
          </w:p>
          <w:p w:rsidR="002A664F" w:rsidRPr="002A664F" w:rsidRDefault="002A664F" w:rsidP="002A664F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Нашествие персидских войск на Элладу</w:t>
            </w:r>
          </w:p>
        </w:tc>
        <w:tc>
          <w:tcPr>
            <w:tcW w:w="1208" w:type="dxa"/>
          </w:tcPr>
          <w:p w:rsidR="007C72B1" w:rsidRDefault="007C72B1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7C72B1" w:rsidRDefault="007C72B1" w:rsidP="00AE5E7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C72B1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показывать, как в мифах рассказывалось об устройстве мира и истории общества.</w:t>
            </w: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Давать характеристику событиям и участникам на основе документальных источников. Работать с текстом учебника.</w:t>
            </w:r>
          </w:p>
          <w:p w:rsidR="002A664F" w:rsidRDefault="004F5D68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="002A664F">
              <w:rPr>
                <w:sz w:val="28"/>
                <w:szCs w:val="28"/>
              </w:rPr>
              <w:t>спользовать исторический документ как источник знаний.</w:t>
            </w: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основе документальных источников и текста документов давать характеристику событиям и их участникам. </w:t>
            </w:r>
            <w:r w:rsidR="004C7934">
              <w:rPr>
                <w:sz w:val="28"/>
                <w:szCs w:val="28"/>
              </w:rPr>
              <w:t>Показывать на карте места изучаемых событий.</w:t>
            </w:r>
          </w:p>
          <w:p w:rsidR="004C7934" w:rsidRDefault="004C7934" w:rsidP="00AE5E7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C72B1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Устные опросы. Тесты. Работа с понятиями. </w:t>
            </w: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2A664F" w:rsidRDefault="002A664F" w:rsidP="00AE5E74">
            <w:pPr>
              <w:pStyle w:val="a3"/>
              <w:ind w:left="0"/>
              <w:rPr>
                <w:sz w:val="28"/>
                <w:szCs w:val="28"/>
              </w:rPr>
            </w:pPr>
          </w:p>
          <w:p w:rsidR="002A664F" w:rsidRDefault="004F5D68" w:rsidP="00AE5E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с текстом учебника по заданиям. Вопросы и задания к параграфам раздела. Игра. Устный опрос. </w:t>
            </w:r>
          </w:p>
          <w:p w:rsidR="004F5D68" w:rsidRDefault="004F5D68" w:rsidP="00AE5E7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C72B1" w:rsidRDefault="002A664F" w:rsidP="002A664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параграф 24-28.. Сообщение на тему «Религия древних греков».</w:t>
            </w:r>
          </w:p>
          <w:p w:rsidR="004F5D68" w:rsidRDefault="004F5D68" w:rsidP="002A664F">
            <w:pPr>
              <w:pStyle w:val="a3"/>
              <w:ind w:left="0"/>
              <w:rPr>
                <w:sz w:val="28"/>
                <w:szCs w:val="28"/>
              </w:rPr>
            </w:pPr>
          </w:p>
          <w:p w:rsidR="004F5D68" w:rsidRDefault="004F5D68" w:rsidP="002A664F">
            <w:pPr>
              <w:pStyle w:val="a3"/>
              <w:ind w:left="0"/>
              <w:rPr>
                <w:sz w:val="28"/>
                <w:szCs w:val="28"/>
              </w:rPr>
            </w:pPr>
          </w:p>
          <w:p w:rsidR="004F5D68" w:rsidRDefault="004F5D68" w:rsidP="002A664F">
            <w:pPr>
              <w:pStyle w:val="a3"/>
              <w:ind w:left="0"/>
              <w:rPr>
                <w:sz w:val="28"/>
                <w:szCs w:val="28"/>
              </w:rPr>
            </w:pPr>
          </w:p>
          <w:p w:rsidR="004F5D68" w:rsidRDefault="004F5D68" w:rsidP="002A664F">
            <w:pPr>
              <w:pStyle w:val="a3"/>
              <w:ind w:left="0"/>
              <w:rPr>
                <w:sz w:val="28"/>
                <w:szCs w:val="28"/>
              </w:rPr>
            </w:pPr>
          </w:p>
          <w:p w:rsidR="004F5D68" w:rsidRDefault="004F5D68" w:rsidP="002A664F">
            <w:pPr>
              <w:pStyle w:val="a3"/>
              <w:ind w:left="0"/>
              <w:rPr>
                <w:sz w:val="28"/>
                <w:szCs w:val="28"/>
              </w:rPr>
            </w:pPr>
          </w:p>
          <w:p w:rsidR="004F5D68" w:rsidRDefault="004F5D68" w:rsidP="002A664F">
            <w:pPr>
              <w:pStyle w:val="a3"/>
              <w:ind w:left="0"/>
              <w:rPr>
                <w:sz w:val="28"/>
                <w:szCs w:val="28"/>
              </w:rPr>
            </w:pPr>
          </w:p>
          <w:p w:rsidR="004F5D68" w:rsidRDefault="004F5D68" w:rsidP="002A664F">
            <w:pPr>
              <w:pStyle w:val="a3"/>
              <w:ind w:left="0"/>
              <w:rPr>
                <w:sz w:val="28"/>
                <w:szCs w:val="28"/>
              </w:rPr>
            </w:pPr>
          </w:p>
          <w:p w:rsidR="004F5D68" w:rsidRDefault="004F5D68" w:rsidP="002A664F">
            <w:pPr>
              <w:pStyle w:val="a3"/>
              <w:ind w:left="0"/>
              <w:rPr>
                <w:sz w:val="28"/>
                <w:szCs w:val="28"/>
              </w:rPr>
            </w:pPr>
          </w:p>
          <w:p w:rsidR="004F5D68" w:rsidRDefault="004F5D68" w:rsidP="002A664F">
            <w:pPr>
              <w:pStyle w:val="a3"/>
              <w:ind w:left="0"/>
              <w:rPr>
                <w:sz w:val="28"/>
                <w:szCs w:val="28"/>
              </w:rPr>
            </w:pPr>
          </w:p>
          <w:p w:rsidR="004F5D68" w:rsidRDefault="004F5D68" w:rsidP="002A664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Параграф 29-35</w:t>
            </w:r>
          </w:p>
          <w:p w:rsidR="002A664F" w:rsidRDefault="002A664F" w:rsidP="002A664F">
            <w:pPr>
              <w:pStyle w:val="a3"/>
              <w:ind w:left="0"/>
              <w:rPr>
                <w:sz w:val="28"/>
                <w:szCs w:val="28"/>
              </w:rPr>
            </w:pPr>
          </w:p>
          <w:p w:rsidR="004F5D68" w:rsidRDefault="004F5D68" w:rsidP="002A664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AE5E74" w:rsidRDefault="00AE5E74" w:rsidP="00AE5E74">
      <w:pPr>
        <w:pStyle w:val="a3"/>
        <w:rPr>
          <w:sz w:val="28"/>
          <w:szCs w:val="28"/>
        </w:rPr>
      </w:pPr>
    </w:p>
    <w:p w:rsidR="00AE5E74" w:rsidRPr="00AE5E74" w:rsidRDefault="004F5D68" w:rsidP="00AE5E74">
      <w:pPr>
        <w:rPr>
          <w:sz w:val="28"/>
          <w:szCs w:val="28"/>
        </w:rPr>
      </w:pPr>
      <w:r>
        <w:rPr>
          <w:sz w:val="28"/>
          <w:szCs w:val="28"/>
        </w:rPr>
        <w:t>Планирование составлено на первое полугодие.</w:t>
      </w:r>
    </w:p>
    <w:sectPr w:rsidR="00AE5E74" w:rsidRPr="00AE5E74" w:rsidSect="00AE5E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E1A88"/>
    <w:multiLevelType w:val="hybridMultilevel"/>
    <w:tmpl w:val="1BD87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0C95"/>
    <w:multiLevelType w:val="hybridMultilevel"/>
    <w:tmpl w:val="00FCF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compat>
    <w:useFELayout/>
  </w:compat>
  <w:rsids>
    <w:rsidRoot w:val="00AE5E74"/>
    <w:rsid w:val="002A664F"/>
    <w:rsid w:val="00463903"/>
    <w:rsid w:val="004C7934"/>
    <w:rsid w:val="004F5D68"/>
    <w:rsid w:val="00541957"/>
    <w:rsid w:val="005C106D"/>
    <w:rsid w:val="0060222E"/>
    <w:rsid w:val="007C72B1"/>
    <w:rsid w:val="009613FF"/>
    <w:rsid w:val="00A60AC0"/>
    <w:rsid w:val="00AE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E74"/>
    <w:pPr>
      <w:ind w:left="720"/>
      <w:contextualSpacing/>
    </w:pPr>
  </w:style>
  <w:style w:type="table" w:styleId="a4">
    <w:name w:val="Table Grid"/>
    <w:basedOn w:val="a1"/>
    <w:uiPriority w:val="59"/>
    <w:rsid w:val="007C7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СШ№1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5</cp:revision>
  <dcterms:created xsi:type="dcterms:W3CDTF">2013-12-24T02:41:00Z</dcterms:created>
  <dcterms:modified xsi:type="dcterms:W3CDTF">2013-12-24T04:30:00Z</dcterms:modified>
</cp:coreProperties>
</file>